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16" w:rsidRDefault="00BA4F64" w:rsidP="006B3516">
      <w:pPr>
        <w:pStyle w:val="Testonormale"/>
        <w:jc w:val="center"/>
        <w:rPr>
          <w:b/>
        </w:rPr>
      </w:pPr>
      <w:r w:rsidRPr="00BA4F64">
        <w:rPr>
          <w:rFonts w:cstheme="minorHAnsi"/>
          <w:b/>
        </w:rPr>
        <w:t xml:space="preserve">RICHIESTA VISITA </w:t>
      </w:r>
      <w:r w:rsidR="008857C8">
        <w:rPr>
          <w:rFonts w:cstheme="minorHAnsi"/>
          <w:b/>
        </w:rPr>
        <w:t xml:space="preserve">per le </w:t>
      </w:r>
      <w:r w:rsidR="008857C8" w:rsidRPr="008857C8">
        <w:rPr>
          <w:b/>
        </w:rPr>
        <w:t>GIORNATE DI PRESENTAZIONE</w:t>
      </w:r>
    </w:p>
    <w:p w:rsidR="008857C8" w:rsidRPr="008857C8" w:rsidRDefault="008857C8" w:rsidP="006B3516">
      <w:pPr>
        <w:pStyle w:val="Testonormale"/>
        <w:jc w:val="center"/>
        <w:rPr>
          <w:b/>
        </w:rPr>
      </w:pPr>
      <w:r w:rsidRPr="008857C8">
        <w:rPr>
          <w:b/>
        </w:rPr>
        <w:t>“SCOPRI IL LABORATORIO DI RESTAURO”</w:t>
      </w:r>
    </w:p>
    <w:p w:rsidR="00915766" w:rsidRDefault="006B3516" w:rsidP="00BA4F6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STABILIMENTO</w:t>
      </w:r>
      <w:r w:rsidR="00BA4F64" w:rsidRPr="00BA4F64">
        <w:rPr>
          <w:rFonts w:cstheme="minorHAnsi"/>
          <w:b/>
          <w:sz w:val="32"/>
        </w:rPr>
        <w:t xml:space="preserve"> LEONARDO VELIVOLI DI </w:t>
      </w:r>
      <w:r>
        <w:rPr>
          <w:rFonts w:cstheme="minorHAnsi"/>
          <w:b/>
          <w:sz w:val="32"/>
        </w:rPr>
        <w:t>TORINO CORSO FRANCIA</w:t>
      </w:r>
    </w:p>
    <w:p w:rsidR="00BA4F64" w:rsidRPr="00BA4F64" w:rsidRDefault="006B3516" w:rsidP="00BA4F64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</w:p>
    <w:p w:rsidR="008C1BC7" w:rsidRPr="005C2B47" w:rsidRDefault="00BA4F64" w:rsidP="00981F78">
      <w:pPr>
        <w:spacing w:after="60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Il sottoscritto</w:t>
      </w:r>
      <w:r w:rsidR="008C1BC7" w:rsidRPr="005C2B47">
        <w:rPr>
          <w:rFonts w:cstheme="minorHAnsi"/>
          <w:szCs w:val="20"/>
        </w:rPr>
        <w:t xml:space="preserve">   </w:t>
      </w:r>
      <w:r w:rsidR="00EF760D" w:rsidRPr="005C2B47">
        <w:rPr>
          <w:rFonts w:cstheme="minorHAnsi"/>
          <w:szCs w:val="20"/>
        </w:rPr>
        <w:t>_________________________________</w:t>
      </w:r>
      <w:r w:rsidR="008C1BC7" w:rsidRPr="005C2B47">
        <w:rPr>
          <w:rFonts w:cstheme="minorHAnsi"/>
          <w:szCs w:val="20"/>
        </w:rPr>
        <w:t xml:space="preserve"> nato il  </w:t>
      </w:r>
      <w:r w:rsidR="00EF760D" w:rsidRPr="005C2B47">
        <w:rPr>
          <w:rFonts w:cstheme="minorHAnsi"/>
          <w:szCs w:val="20"/>
        </w:rPr>
        <w:t>________________</w:t>
      </w:r>
      <w:r w:rsidRPr="005C2B47">
        <w:rPr>
          <w:rFonts w:cstheme="minorHAnsi"/>
          <w:szCs w:val="20"/>
        </w:rPr>
        <w:t>a</w:t>
      </w:r>
      <w:r w:rsidR="008C1BC7" w:rsidRPr="005C2B47">
        <w:rPr>
          <w:rFonts w:cstheme="minorHAnsi"/>
          <w:szCs w:val="20"/>
        </w:rPr>
        <w:t xml:space="preserve">  </w:t>
      </w:r>
      <w:r w:rsidRPr="005C2B47">
        <w:rPr>
          <w:rFonts w:cstheme="minorHAnsi"/>
          <w:szCs w:val="20"/>
        </w:rPr>
        <w:t xml:space="preserve"> </w:t>
      </w:r>
      <w:r w:rsidR="00EF760D" w:rsidRPr="005C2B47">
        <w:rPr>
          <w:rFonts w:cstheme="minorHAnsi"/>
          <w:szCs w:val="20"/>
        </w:rPr>
        <w:t>______________</w:t>
      </w:r>
      <w:r w:rsidR="00556BA4">
        <w:rPr>
          <w:rFonts w:cstheme="minorHAnsi"/>
          <w:szCs w:val="20"/>
        </w:rPr>
        <w:t>__________</w:t>
      </w:r>
    </w:p>
    <w:p w:rsidR="008C1BC7" w:rsidRPr="005C2B47" w:rsidRDefault="00BA4F64" w:rsidP="00981F78">
      <w:pPr>
        <w:spacing w:after="60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 xml:space="preserve">Residente </w:t>
      </w:r>
      <w:r w:rsidR="007D3CB6" w:rsidRPr="005C2B47">
        <w:rPr>
          <w:rFonts w:cstheme="minorHAnsi"/>
          <w:szCs w:val="20"/>
        </w:rPr>
        <w:t>in</w:t>
      </w:r>
      <w:r w:rsidRPr="005C2B47">
        <w:rPr>
          <w:rFonts w:cstheme="minorHAnsi"/>
          <w:szCs w:val="20"/>
        </w:rPr>
        <w:t xml:space="preserve"> ____________________________ Via _______________________________</w:t>
      </w:r>
      <w:r w:rsidR="00EF760D" w:rsidRPr="005C2B47">
        <w:rPr>
          <w:rFonts w:cstheme="minorHAnsi"/>
          <w:szCs w:val="20"/>
        </w:rPr>
        <w:t>___</w:t>
      </w:r>
      <w:r w:rsidR="00556BA4">
        <w:rPr>
          <w:rFonts w:cstheme="minorHAnsi"/>
          <w:szCs w:val="20"/>
        </w:rPr>
        <w:t xml:space="preserve"> </w:t>
      </w:r>
      <w:r w:rsidRPr="005C2B47">
        <w:rPr>
          <w:rFonts w:cstheme="minorHAnsi"/>
          <w:szCs w:val="20"/>
        </w:rPr>
        <w:t>n._____</w:t>
      </w:r>
      <w:r w:rsidR="00556BA4">
        <w:rPr>
          <w:rFonts w:cstheme="minorHAnsi"/>
          <w:szCs w:val="20"/>
        </w:rPr>
        <w:t>___________</w:t>
      </w:r>
    </w:p>
    <w:p w:rsidR="008C1BC7" w:rsidRPr="005C2B47" w:rsidRDefault="00BA4F64" w:rsidP="00981F78">
      <w:pPr>
        <w:spacing w:after="60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 xml:space="preserve">Cell. </w:t>
      </w:r>
      <w:r w:rsidR="008C1BC7" w:rsidRPr="005C2B47">
        <w:rPr>
          <w:rFonts w:cstheme="minorHAnsi"/>
          <w:szCs w:val="20"/>
        </w:rPr>
        <w:t xml:space="preserve">  </w:t>
      </w:r>
      <w:r w:rsidR="007F61E0" w:rsidRPr="005C2B47">
        <w:rPr>
          <w:rFonts w:cstheme="minorHAnsi"/>
          <w:szCs w:val="20"/>
        </w:rPr>
        <w:t>____________________</w:t>
      </w:r>
      <w:r w:rsidR="008C1BC7" w:rsidRPr="005C2B47">
        <w:rPr>
          <w:rFonts w:cstheme="minorHAnsi"/>
          <w:szCs w:val="20"/>
        </w:rPr>
        <w:t xml:space="preserve">  </w:t>
      </w:r>
      <w:r w:rsidR="00981F78" w:rsidRPr="005C2B47">
        <w:rPr>
          <w:rFonts w:cstheme="minorHAnsi"/>
          <w:szCs w:val="20"/>
        </w:rPr>
        <w:t xml:space="preserve">   e-mail :  __________________________________________________</w:t>
      </w:r>
      <w:r w:rsidR="00556BA4">
        <w:rPr>
          <w:rFonts w:cstheme="minorHAnsi"/>
          <w:szCs w:val="20"/>
        </w:rPr>
        <w:t>___________</w:t>
      </w:r>
    </w:p>
    <w:p w:rsidR="00BA4F64" w:rsidRDefault="007D3CB6" w:rsidP="006B3516">
      <w:pPr>
        <w:spacing w:before="120" w:after="120"/>
        <w:jc w:val="center"/>
        <w:rPr>
          <w:rFonts w:cstheme="minorHAnsi"/>
          <w:b/>
          <w:sz w:val="28"/>
        </w:rPr>
      </w:pPr>
      <w:r w:rsidRPr="00981F78">
        <w:rPr>
          <w:rFonts w:cstheme="minorHAnsi"/>
          <w:b/>
          <w:sz w:val="28"/>
        </w:rPr>
        <w:t>RICHIEDE</w:t>
      </w:r>
    </w:p>
    <w:p w:rsidR="008C1BC7" w:rsidRDefault="00981F78" w:rsidP="00915766">
      <w:pPr>
        <w:spacing w:after="0"/>
        <w:ind w:right="-143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d</w:t>
      </w:r>
      <w:r w:rsidR="007D3CB6" w:rsidRPr="005C2B47">
        <w:rPr>
          <w:rFonts w:cstheme="minorHAnsi"/>
          <w:szCs w:val="20"/>
        </w:rPr>
        <w:t xml:space="preserve">i poter </w:t>
      </w:r>
      <w:r w:rsidR="006B3516">
        <w:rPr>
          <w:rFonts w:cstheme="minorHAnsi"/>
          <w:szCs w:val="20"/>
        </w:rPr>
        <w:t xml:space="preserve">partecipare alla </w:t>
      </w:r>
      <w:r w:rsidR="00915766" w:rsidRPr="00915766">
        <w:rPr>
          <w:rFonts w:cstheme="minorHAnsi"/>
          <w:szCs w:val="20"/>
        </w:rPr>
        <w:t>GIORNAT</w:t>
      </w:r>
      <w:r w:rsidR="00915766">
        <w:rPr>
          <w:rFonts w:cstheme="minorHAnsi"/>
          <w:szCs w:val="20"/>
        </w:rPr>
        <w:t xml:space="preserve">A </w:t>
      </w:r>
      <w:r w:rsidR="00915766" w:rsidRPr="00915766">
        <w:rPr>
          <w:rFonts w:cstheme="minorHAnsi"/>
          <w:szCs w:val="20"/>
        </w:rPr>
        <w:t>DI PRESENTAZIONE</w:t>
      </w:r>
      <w:r w:rsidR="00915766">
        <w:rPr>
          <w:rFonts w:cstheme="minorHAnsi"/>
          <w:szCs w:val="20"/>
        </w:rPr>
        <w:t xml:space="preserve"> </w:t>
      </w:r>
      <w:r w:rsidR="00915766" w:rsidRPr="00915766">
        <w:rPr>
          <w:rFonts w:cstheme="minorHAnsi"/>
          <w:szCs w:val="20"/>
        </w:rPr>
        <w:t>“SCOPRI IL LABORATORIO DI RESTAURO”</w:t>
      </w:r>
      <w:r w:rsidR="00915766">
        <w:rPr>
          <w:rFonts w:cstheme="minorHAnsi"/>
          <w:szCs w:val="20"/>
        </w:rPr>
        <w:t xml:space="preserve"> presso lo </w:t>
      </w:r>
      <w:r w:rsidR="00915766" w:rsidRPr="00915766">
        <w:rPr>
          <w:rFonts w:cstheme="minorHAnsi"/>
          <w:szCs w:val="20"/>
        </w:rPr>
        <w:t xml:space="preserve">stabilimento LEONARDO VELIVOLI </w:t>
      </w:r>
      <w:r w:rsidR="00915766">
        <w:rPr>
          <w:rFonts w:cstheme="minorHAnsi"/>
          <w:szCs w:val="20"/>
        </w:rPr>
        <w:t xml:space="preserve">di </w:t>
      </w:r>
      <w:r w:rsidR="00915766" w:rsidRPr="00915766">
        <w:rPr>
          <w:rFonts w:cstheme="minorHAnsi"/>
          <w:szCs w:val="20"/>
        </w:rPr>
        <w:t>TORINO</w:t>
      </w:r>
      <w:r w:rsidR="00915766">
        <w:rPr>
          <w:rFonts w:cstheme="minorHAnsi"/>
          <w:szCs w:val="20"/>
        </w:rPr>
        <w:t>,</w:t>
      </w:r>
      <w:r w:rsidR="00915766" w:rsidRPr="00915766">
        <w:rPr>
          <w:rFonts w:cstheme="minorHAnsi"/>
          <w:szCs w:val="20"/>
        </w:rPr>
        <w:t xml:space="preserve"> Corso Francia </w:t>
      </w:r>
      <w:r w:rsidR="00915766">
        <w:rPr>
          <w:rFonts w:cstheme="minorHAnsi"/>
          <w:szCs w:val="20"/>
        </w:rPr>
        <w:t xml:space="preserve">n° 426 - </w:t>
      </w:r>
      <w:r w:rsidR="008A64B9" w:rsidRPr="005C2B47">
        <w:rPr>
          <w:rFonts w:cstheme="minorHAnsi"/>
          <w:szCs w:val="20"/>
        </w:rPr>
        <w:t xml:space="preserve">preferibilmente </w:t>
      </w:r>
      <w:r w:rsidR="008C1BC7" w:rsidRPr="005C2B47">
        <w:rPr>
          <w:rFonts w:cstheme="minorHAnsi"/>
          <w:szCs w:val="20"/>
        </w:rPr>
        <w:t>nella giornata</w:t>
      </w:r>
      <w:r w:rsidR="006B3516">
        <w:rPr>
          <w:rFonts w:cstheme="minorHAnsi"/>
          <w:szCs w:val="20"/>
        </w:rPr>
        <w:t xml:space="preserve"> del</w:t>
      </w:r>
      <w:r w:rsidR="008857C8">
        <w:rPr>
          <w:rFonts w:cstheme="minorHAnsi"/>
          <w:szCs w:val="20"/>
        </w:rPr>
        <w:t>:</w:t>
      </w:r>
    </w:p>
    <w:p w:rsidR="006B3516" w:rsidRDefault="006B3516" w:rsidP="005C2B47">
      <w:pPr>
        <w:spacing w:after="0"/>
        <w:ind w:right="-143"/>
        <w:rPr>
          <w:rFonts w:cstheme="minorHAnsi"/>
          <w:szCs w:val="20"/>
        </w:rPr>
      </w:pPr>
    </w:p>
    <w:p w:rsidR="00C61112" w:rsidRPr="006B3516" w:rsidRDefault="00915766" w:rsidP="006B3516">
      <w:pPr>
        <w:pStyle w:val="Paragrafoelenco"/>
        <w:numPr>
          <w:ilvl w:val="0"/>
          <w:numId w:val="8"/>
        </w:numPr>
        <w:spacing w:after="0"/>
        <w:ind w:right="-143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24765</wp:posOffset>
                </wp:positionV>
                <wp:extent cx="161925" cy="152400"/>
                <wp:effectExtent l="19050" t="20320" r="19050" b="17780"/>
                <wp:wrapNone/>
                <wp:docPr id="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B99B" id="Rectangle 226" o:spid="_x0000_s1026" style="position:absolute;margin-left:217.7pt;margin-top:1.9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C5QQIAAIAEAAAOAAAAZHJzL2Uyb0RvYy54bWysVNuO0zAQfUfiHyy/01xou92o6WrVpQhp&#10;gRULH+A6TmLhG2O36fL1jJ22tPCGyIPl8YyPz5lLlncHrchegJfW1LSY5JQIw20jTVfTb183bxaU&#10;+MBMw5Q1oqYvwtO71etXy8FVorS9VY0AgiDGV4OraR+Cq7LM815o5ifWCYPO1oJmAU3osgbYgOha&#10;ZWWez7PBQuPAcuE9nj6MTrpK+G0rePjctl4EomqK3EJaIa3buGarJas6YK6X/EiD/QMLzaTBR89Q&#10;DywwsgP5F5SWHKy3bZhwqzPbtpKLpAHVFPkfap575kTSgsnx7pwm//9g+af9ExDZ1PQtJYZpLNEX&#10;TBoznRKkLOcxQYPzFcY9uyeIEr17tPy7J8aue4wT9wB26AVrkFYR47OrC9HweJVsh4+2QXy2Czbl&#10;6tCCjoCYBXJIJXk5l0QcAuF4WMyL23JGCUdXMSuneSpZxqrTZQc+vBdWk7ipKSD5BM72jz5EMqw6&#10;hSTyVslmI5VKBnTbtQKyZ9gdm/Ql/qjxMkwZMtS0XMxuIhHtMFnedOmVq7jUtOIMGA5FilE7jcLH&#10;R4o8fmPX4Tn25nh+UnWGSMSv0LUMOClK6pouLlBi4t+ZJvVxYFKNe1StzLESMfljEbe2ecFCgB3H&#10;AMcWN72Fn5QMOAIo68eOgaBEfTBYzNtiOo0zk4zp7KZEAy4920sPMxyhahooGbfrMM7ZzoHsenxp&#10;TIex99gArUzFic0xsjqSxTZP0o8jGefo0k5Rv38cq18AAAD//wMAUEsDBBQABgAIAAAAIQAwDsfx&#10;3wAAAAgBAAAPAAAAZHJzL2Rvd25yZXYueG1sTI/BTsMwDIbvSLxDZCQuE0tZy8ZK0wkhuICEYOPA&#10;MUtCU61xSpJu7dtjTnCz9f/6/LnajK5jRxNi61HA9TwDZlB53WIj4GP3dHULLCaJWnYejYDJRNjU&#10;52eVLLU/4bs5blPDCIKxlAJsSn3JeVTWOBnnvjdI2ZcPTiZaQ8N1kCeCu44vsmzJnWyRLljZmwdr&#10;1GE7OAHFIQx2ep6+1ad64Y/9bPaWy1chLi/G+ztgyYzprwy/+qQONTnt/YA6so4Y+U1BVQH5Ghjl&#10;xTKjYS9gsVoDryv+/4H6BwAA//8DAFBLAQItABQABgAIAAAAIQC2gziS/gAAAOEBAAATAAAAAAAA&#10;AAAAAAAAAAAAAABbQ29udGVudF9UeXBlc10ueG1sUEsBAi0AFAAGAAgAAAAhADj9If/WAAAAlAEA&#10;AAsAAAAAAAAAAAAAAAAALwEAAF9yZWxzLy5yZWxzUEsBAi0AFAAGAAgAAAAhAAmsELlBAgAAgAQA&#10;AA4AAAAAAAAAAAAAAAAALgIAAGRycy9lMm9Eb2MueG1sUEsBAi0AFAAGAAgAAAAhADAOx/HfAAAA&#10;CAEAAA8AAAAAAAAAAAAAAAAAmwQAAGRycy9kb3ducmV2LnhtbFBLBQYAAAAABAAEAPMAAACnBQAA&#10;AAA=&#10;" strokecolor="black [3213]" strokeweight="2.25pt"/>
            </w:pict>
          </mc:Fallback>
        </mc:AlternateContent>
      </w:r>
      <w:r w:rsidR="008857C8" w:rsidRPr="006B3516">
        <w:rPr>
          <w:rFonts w:cstheme="minorHAnsi"/>
          <w:b/>
          <w:sz w:val="28"/>
          <w:szCs w:val="28"/>
        </w:rPr>
        <w:t>12</w:t>
      </w:r>
      <w:r w:rsidR="00C61112" w:rsidRPr="006B3516">
        <w:rPr>
          <w:rFonts w:cstheme="minorHAnsi"/>
          <w:b/>
          <w:sz w:val="28"/>
          <w:szCs w:val="28"/>
        </w:rPr>
        <w:t xml:space="preserve"> Marzo 2022</w:t>
      </w:r>
      <w:r w:rsidR="006B3516" w:rsidRPr="006B3516">
        <w:rPr>
          <w:rFonts w:cstheme="minorHAnsi"/>
          <w:b/>
          <w:sz w:val="28"/>
          <w:szCs w:val="28"/>
        </w:rPr>
        <w:t xml:space="preserve"> </w:t>
      </w:r>
      <w:r w:rsidR="006B3516">
        <w:rPr>
          <w:rFonts w:cstheme="minorHAnsi"/>
          <w:b/>
          <w:sz w:val="28"/>
          <w:szCs w:val="28"/>
        </w:rPr>
        <w:tab/>
      </w:r>
      <w:r w:rsidR="006B3516">
        <w:rPr>
          <w:rFonts w:cstheme="minorHAnsi"/>
          <w:b/>
          <w:sz w:val="28"/>
          <w:szCs w:val="28"/>
        </w:rPr>
        <w:tab/>
      </w:r>
    </w:p>
    <w:p w:rsidR="008857C8" w:rsidRPr="006B3516" w:rsidRDefault="00915766" w:rsidP="006B3516">
      <w:pPr>
        <w:pStyle w:val="Paragrafoelenco"/>
        <w:numPr>
          <w:ilvl w:val="0"/>
          <w:numId w:val="8"/>
        </w:numPr>
        <w:spacing w:after="0"/>
        <w:ind w:right="-143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19050</wp:posOffset>
                </wp:positionV>
                <wp:extent cx="161925" cy="152400"/>
                <wp:effectExtent l="19050" t="19685" r="19050" b="18415"/>
                <wp:wrapNone/>
                <wp:docPr id="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D0EB" id="Rectangle 227" o:spid="_x0000_s1026" style="position:absolute;margin-left:217.7pt;margin-top:1.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snQAIAAIAEAAAOAAAAZHJzL2Uyb0RvYy54bWysVNuO0zAQfUfiHyy/01zUbrtR09WqSxHS&#10;wq5Y+ADXcRIL3xi7TcvXM3ba0oU3RB4sj2d8fM5csrw7aEX2Ary0pqbFJKdEGG4babqafvu6ebeg&#10;xAdmGqasETU9Ck/vVm/fLAdXidL2VjUCCIIYXw2upn0Irsoyz3uhmZ9YJww6WwuaBTShyxpgA6Jr&#10;lZV5fpMNFhoHlgvv8fRhdNJVwm9bwcNT23oRiKopcgtphbRu45qtlqzqgLle8hMN9g8sNJMGH71A&#10;PbDAyA7kX1BacrDetmHCrc5s20oukgZUU+R/qHnpmRNJCybHu0ua/P+D5Z/3z0Bkg7WjxDCNJfqC&#10;SWOmU4KU5TwmaHC+wrgX9wxRonePln/3xNh1j3HiHsAOvWAN0ipifPbqQjQ8XiXb4ZNtEJ/tgk25&#10;OrSgIyBmgRxSSY6XkohDIBwPi5vitpxRwtFVzMppnkqWsep82YEPH4TVJG5qCkg+gbP9ow+RDKvO&#10;IYm8VbLZSKWSAd12rYDsGXbHJn2JP2q8DlOGDDUtF7N5JKIdJsubLr3yKi41rbgAhkORYtROo/Dx&#10;kSKP39h1eI69OZ6fVV0gEvFX6FoGnBQldU0XVygx8e9Nk/o4MKnGPapW5lSJmPyxiFvbHLEQYMcx&#10;wLHFTW/hJyUDjgDK+rFjIChRHw0W87aYTuPMJGM6m5dowLVne+1hhiNUTQMl43YdxjnbOZBdjy+N&#10;6TD2Hhuglak4sTlGViey2OZJ+mkk4xxd2ynq949j9QsAAP//AwBQSwMEFAAGAAgAAAAhAFb2VMrf&#10;AAAACAEAAA8AAABkcnMvZG93bnJldi54bWxMj8FOwzAQRO9I/IO1SFyq1qYJBUKcCiG4UAlBy4Gj&#10;Gy9x1NgOttMmf89yguNqRm/flOvRduyIIbbeSbhaCGDoaq9b10j42D3Pb4HFpJxWnXcoYcII6+r8&#10;rFSF9if3jsdtahhBXCyUBJNSX3Aea4NWxYXv0VH25YNVic7QcB3UieC240shVtyq1tEHo3p8NFgf&#10;toOVkB/CYKaX6bv+rDf8qZ/N3jL1KuXlxfhwDyzhmP7K8KtP6lCR094PTkfWESO7zqkqIaNJlOcr&#10;cQdsL2F5I4BXJf8/oPoBAAD//wMAUEsBAi0AFAAGAAgAAAAhALaDOJL+AAAA4QEAABMAAAAAAAAA&#10;AAAAAAAAAAAAAFtDb250ZW50X1R5cGVzXS54bWxQSwECLQAUAAYACAAAACEAOP0h/9YAAACUAQAA&#10;CwAAAAAAAAAAAAAAAAAvAQAAX3JlbHMvLnJlbHNQSwECLQAUAAYACAAAACEAa9lrJ0ACAACABAAA&#10;DgAAAAAAAAAAAAAAAAAuAgAAZHJzL2Uyb0RvYy54bWxQSwECLQAUAAYACAAAACEAVvZUyt8AAAAI&#10;AQAADwAAAAAAAAAAAAAAAACaBAAAZHJzL2Rvd25yZXYueG1sUEsFBgAAAAAEAAQA8wAAAKYFAAAA&#10;AA==&#10;" strokecolor="black [3213]" strokeweight="2.25pt"/>
            </w:pict>
          </mc:Fallback>
        </mc:AlternateContent>
      </w:r>
      <w:r w:rsidR="008857C8" w:rsidRPr="006B3516">
        <w:rPr>
          <w:rFonts w:cstheme="minorHAnsi"/>
          <w:b/>
          <w:sz w:val="28"/>
          <w:szCs w:val="28"/>
        </w:rPr>
        <w:t>7 Maggio 2022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:rsidR="007A7551" w:rsidRDefault="007A7551" w:rsidP="007A7551">
      <w:pPr>
        <w:tabs>
          <w:tab w:val="left" w:pos="5812"/>
          <w:tab w:val="left" w:pos="8222"/>
        </w:tabs>
        <w:spacing w:after="0"/>
        <w:ind w:left="142"/>
        <w:rPr>
          <w:rFonts w:cstheme="minorHAnsi"/>
          <w:b/>
          <w:sz w:val="24"/>
        </w:rPr>
      </w:pPr>
    </w:p>
    <w:p w:rsidR="007D3CB6" w:rsidRPr="005C2B47" w:rsidRDefault="00915766" w:rsidP="00246607">
      <w:pPr>
        <w:spacing w:after="120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E</w:t>
      </w:r>
      <w:r>
        <w:rPr>
          <w:rFonts w:cstheme="minorHAnsi"/>
          <w:szCs w:val="20"/>
        </w:rPr>
        <w:t xml:space="preserve">ventualmente </w:t>
      </w:r>
      <w:r w:rsidR="007D3CB6" w:rsidRPr="005C2B47">
        <w:rPr>
          <w:rFonts w:cstheme="minorHAnsi"/>
          <w:szCs w:val="20"/>
        </w:rPr>
        <w:t>in compagnia del seguente personale: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127"/>
        <w:gridCol w:w="1736"/>
        <w:gridCol w:w="1794"/>
        <w:gridCol w:w="1367"/>
        <w:gridCol w:w="2582"/>
      </w:tblGrid>
      <w:tr w:rsidR="00B9433E" w:rsidRPr="00EA090C" w:rsidTr="00915766">
        <w:tc>
          <w:tcPr>
            <w:tcW w:w="2127" w:type="dxa"/>
            <w:shd w:val="clear" w:color="auto" w:fill="F2F2F2" w:themeFill="background1" w:themeFillShade="F2"/>
          </w:tcPr>
          <w:p w:rsidR="00B9433E" w:rsidRPr="00EA090C" w:rsidRDefault="00B9433E" w:rsidP="00EA090C">
            <w:pPr>
              <w:jc w:val="center"/>
              <w:rPr>
                <w:rFonts w:cstheme="minorHAnsi"/>
              </w:rPr>
            </w:pPr>
            <w:r w:rsidRPr="00EA090C">
              <w:rPr>
                <w:rFonts w:cstheme="minorHAnsi"/>
              </w:rPr>
              <w:t xml:space="preserve">Cognome Nome 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:rsidR="00B9433E" w:rsidRPr="00EA090C" w:rsidRDefault="00B9433E" w:rsidP="00EA0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Nascita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:rsidR="00B9433E" w:rsidRPr="00EA090C" w:rsidRDefault="00B9433E" w:rsidP="00EA0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Luogo di Nascita 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:rsidR="00B9433E" w:rsidRPr="00EA090C" w:rsidRDefault="00B9433E" w:rsidP="00EA09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Cittadinanza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:rsidR="00B9433E" w:rsidRPr="00EA090C" w:rsidRDefault="00B9433E" w:rsidP="00915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</w:t>
            </w:r>
            <w:r w:rsidR="00915766">
              <w:rPr>
                <w:rFonts w:cstheme="minorHAnsi"/>
              </w:rPr>
              <w:t>ero</w:t>
            </w:r>
            <w:r>
              <w:rPr>
                <w:rFonts w:cstheme="minorHAnsi"/>
              </w:rPr>
              <w:t xml:space="preserve"> Documento</w:t>
            </w:r>
          </w:p>
        </w:tc>
      </w:tr>
      <w:tr w:rsidR="00B9433E" w:rsidRPr="005C2B47" w:rsidTr="00915766">
        <w:tc>
          <w:tcPr>
            <w:tcW w:w="2127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736" w:type="dxa"/>
          </w:tcPr>
          <w:p w:rsidR="00B9433E" w:rsidRPr="005C2B47" w:rsidRDefault="00B9433E" w:rsidP="001520DF">
            <w:pPr>
              <w:ind w:right="-103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794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367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2582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B9433E" w:rsidRPr="005C2B47" w:rsidTr="00915766">
        <w:tc>
          <w:tcPr>
            <w:tcW w:w="2127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736" w:type="dxa"/>
          </w:tcPr>
          <w:p w:rsidR="00B9433E" w:rsidRPr="005C2B47" w:rsidRDefault="00B9433E" w:rsidP="001520DF">
            <w:pPr>
              <w:ind w:right="-103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794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367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2582" w:type="dxa"/>
          </w:tcPr>
          <w:p w:rsidR="00B9433E" w:rsidRPr="005C2B47" w:rsidRDefault="00B9433E" w:rsidP="001520DF">
            <w:pPr>
              <w:rPr>
                <w:rFonts w:cstheme="minorHAnsi"/>
                <w:b/>
                <w:sz w:val="24"/>
                <w:szCs w:val="20"/>
              </w:rPr>
            </w:pPr>
          </w:p>
        </w:tc>
      </w:tr>
    </w:tbl>
    <w:p w:rsidR="008857C8" w:rsidRDefault="008857C8" w:rsidP="00E6755F">
      <w:pPr>
        <w:spacing w:after="0"/>
        <w:jc w:val="both"/>
        <w:rPr>
          <w:rFonts w:cstheme="minorHAnsi"/>
          <w:szCs w:val="20"/>
        </w:rPr>
      </w:pPr>
    </w:p>
    <w:p w:rsidR="00981F78" w:rsidRDefault="00407CA7" w:rsidP="00E6755F">
      <w:pPr>
        <w:spacing w:after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Dopo averlo compilato e firmato, il</w:t>
      </w:r>
      <w:r w:rsidR="00981F78" w:rsidRPr="005C2B47">
        <w:rPr>
          <w:rFonts w:cstheme="minorHAnsi"/>
          <w:szCs w:val="20"/>
        </w:rPr>
        <w:t xml:space="preserve"> presente modulo va </w:t>
      </w:r>
      <w:r w:rsidR="00B94187">
        <w:rPr>
          <w:rFonts w:cstheme="minorHAnsi"/>
          <w:szCs w:val="20"/>
        </w:rPr>
        <w:t>inviato</w:t>
      </w:r>
      <w:r w:rsidR="00981F78" w:rsidRPr="005C2B47">
        <w:rPr>
          <w:rFonts w:cstheme="minorHAnsi"/>
          <w:szCs w:val="20"/>
        </w:rPr>
        <w:t xml:space="preserve"> via e-mail </w:t>
      </w:r>
      <w:r w:rsidR="008857C8">
        <w:rPr>
          <w:rFonts w:cstheme="minorHAnsi"/>
          <w:szCs w:val="20"/>
        </w:rPr>
        <w:t xml:space="preserve">al </w:t>
      </w:r>
      <w:r w:rsidR="00981F78" w:rsidRPr="005C2B47">
        <w:rPr>
          <w:rFonts w:cstheme="minorHAnsi"/>
          <w:szCs w:val="20"/>
        </w:rPr>
        <w:t>seguent</w:t>
      </w:r>
      <w:r w:rsidR="008857C8">
        <w:rPr>
          <w:rFonts w:cstheme="minorHAnsi"/>
          <w:szCs w:val="20"/>
        </w:rPr>
        <w:t xml:space="preserve">e </w:t>
      </w:r>
      <w:r w:rsidR="00981F78" w:rsidRPr="005C2B47">
        <w:rPr>
          <w:rFonts w:cstheme="minorHAnsi"/>
          <w:szCs w:val="20"/>
        </w:rPr>
        <w:t>indirizz</w:t>
      </w:r>
      <w:r w:rsidR="008857C8">
        <w:rPr>
          <w:rFonts w:cstheme="minorHAnsi"/>
          <w:szCs w:val="20"/>
        </w:rPr>
        <w:t>o</w:t>
      </w:r>
      <w:r w:rsidR="00981F78" w:rsidRPr="005C2B47">
        <w:rPr>
          <w:rFonts w:cstheme="minorHAnsi"/>
          <w:szCs w:val="20"/>
        </w:rPr>
        <w:t xml:space="preserve">: </w:t>
      </w:r>
    </w:p>
    <w:p w:rsidR="00915766" w:rsidRPr="00915766" w:rsidRDefault="00915766" w:rsidP="00E6755F">
      <w:pPr>
        <w:spacing w:after="0"/>
        <w:jc w:val="both"/>
        <w:rPr>
          <w:rFonts w:cstheme="minorHAnsi"/>
          <w:sz w:val="16"/>
          <w:szCs w:val="16"/>
        </w:rPr>
      </w:pPr>
    </w:p>
    <w:p w:rsidR="00981F78" w:rsidRDefault="003F135A" w:rsidP="00425D47">
      <w:pPr>
        <w:spacing w:after="0"/>
        <w:jc w:val="center"/>
        <w:rPr>
          <w:rStyle w:val="Collegamentoipertestuale"/>
          <w:b/>
          <w:i/>
          <w:u w:val="none"/>
        </w:rPr>
      </w:pPr>
      <w:hyperlink r:id="rId8" w:history="1">
        <w:r w:rsidR="00B94187" w:rsidRPr="00BF5E53">
          <w:rPr>
            <w:rStyle w:val="Collegamentoipertestuale"/>
            <w:rFonts w:cstheme="minorHAnsi"/>
            <w:b/>
            <w:i/>
            <w:sz w:val="24"/>
          </w:rPr>
          <w:t>giorgio.giusti@leonardocompany.com</w:t>
        </w:r>
      </w:hyperlink>
      <w:r w:rsidR="00981F78" w:rsidRPr="003F3666">
        <w:rPr>
          <w:rStyle w:val="Collegamentoipertestuale"/>
          <w:b/>
          <w:i/>
          <w:u w:val="none"/>
        </w:rPr>
        <w:t xml:space="preserve"> </w:t>
      </w:r>
      <w:r w:rsidR="00425D47" w:rsidRPr="003F3666">
        <w:rPr>
          <w:rStyle w:val="Collegamentoipertestuale"/>
          <w:b/>
          <w:i/>
          <w:u w:val="none"/>
        </w:rPr>
        <w:t xml:space="preserve">  </w:t>
      </w:r>
      <w:r w:rsidR="00B94187" w:rsidRPr="003F3666">
        <w:rPr>
          <w:rStyle w:val="Collegamentoipertestuale"/>
          <w:b/>
          <w:i/>
          <w:u w:val="none"/>
        </w:rPr>
        <w:t xml:space="preserve">         </w:t>
      </w:r>
    </w:p>
    <w:p w:rsidR="008857C8" w:rsidRDefault="008857C8" w:rsidP="00425D47">
      <w:pPr>
        <w:spacing w:after="0"/>
        <w:jc w:val="center"/>
        <w:rPr>
          <w:rStyle w:val="Collegamentoipertestuale"/>
          <w:b/>
          <w:i/>
          <w:u w:val="none"/>
        </w:rPr>
      </w:pPr>
    </w:p>
    <w:p w:rsidR="008857C8" w:rsidRPr="008857C8" w:rsidRDefault="008857C8" w:rsidP="008857C8">
      <w:pPr>
        <w:spacing w:after="0"/>
        <w:rPr>
          <w:rStyle w:val="Collegamentoipertestuale"/>
          <w:color w:val="auto"/>
          <w:u w:val="none"/>
        </w:rPr>
      </w:pPr>
      <w:r w:rsidRPr="008857C8">
        <w:rPr>
          <w:rStyle w:val="Collegamentoipertestuale"/>
          <w:color w:val="auto"/>
          <w:u w:val="none"/>
        </w:rPr>
        <w:t xml:space="preserve">Prenotazioni per evento del 12 marzo: </w:t>
      </w:r>
      <w:r w:rsidRPr="00915766">
        <w:rPr>
          <w:rStyle w:val="Collegamentoipertestuale"/>
          <w:b/>
          <w:color w:val="auto"/>
          <w:u w:val="none"/>
        </w:rPr>
        <w:t>entro 8 marzo</w:t>
      </w:r>
      <w:r w:rsidRPr="008857C8">
        <w:rPr>
          <w:rStyle w:val="Collegamentoipertestuale"/>
          <w:color w:val="auto"/>
          <w:u w:val="none"/>
        </w:rPr>
        <w:t xml:space="preserve"> </w:t>
      </w:r>
    </w:p>
    <w:p w:rsidR="008857C8" w:rsidRPr="008857C8" w:rsidRDefault="008857C8" w:rsidP="008857C8">
      <w:pPr>
        <w:spacing w:after="0"/>
        <w:rPr>
          <w:rStyle w:val="Collegamentoipertestuale"/>
          <w:color w:val="auto"/>
          <w:u w:val="none"/>
        </w:rPr>
      </w:pPr>
      <w:r w:rsidRPr="008857C8">
        <w:rPr>
          <w:rStyle w:val="Collegamentoipertestuale"/>
          <w:color w:val="auto"/>
          <w:u w:val="none"/>
        </w:rPr>
        <w:t xml:space="preserve">Prenotazioni per evento del 7 maggio: </w:t>
      </w:r>
      <w:r w:rsidRPr="00915766">
        <w:rPr>
          <w:rStyle w:val="Collegamentoipertestuale"/>
          <w:b/>
          <w:color w:val="auto"/>
          <w:u w:val="none"/>
        </w:rPr>
        <w:t>entro 3 maggio</w:t>
      </w:r>
      <w:r w:rsidRPr="008857C8">
        <w:rPr>
          <w:rStyle w:val="Collegamentoipertestuale"/>
          <w:color w:val="auto"/>
          <w:u w:val="none"/>
        </w:rPr>
        <w:t xml:space="preserve"> </w:t>
      </w:r>
    </w:p>
    <w:p w:rsidR="008857C8" w:rsidRPr="008857C8" w:rsidRDefault="008857C8" w:rsidP="008857C8">
      <w:pPr>
        <w:spacing w:after="0"/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 </w:t>
      </w:r>
    </w:p>
    <w:p w:rsidR="008857C8" w:rsidRDefault="00246607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 xml:space="preserve">In </w:t>
      </w:r>
      <w:r w:rsidR="00755C78">
        <w:rPr>
          <w:rFonts w:cstheme="minorHAnsi"/>
          <w:szCs w:val="20"/>
        </w:rPr>
        <w:t xml:space="preserve">base alle richieste ricevute, l’organizzazione contatterà il richiedente per confermare la data </w:t>
      </w:r>
    </w:p>
    <w:p w:rsidR="008857C8" w:rsidRDefault="008857C8" w:rsidP="00E6755F">
      <w:pPr>
        <w:spacing w:after="0"/>
        <w:jc w:val="both"/>
        <w:rPr>
          <w:rFonts w:cstheme="minorHAnsi"/>
          <w:szCs w:val="20"/>
        </w:rPr>
      </w:pPr>
    </w:p>
    <w:p w:rsidR="00203FEB" w:rsidRDefault="00013E2F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C</w:t>
      </w:r>
      <w:r w:rsidR="00EE5823" w:rsidRPr="005C2B47">
        <w:rPr>
          <w:rFonts w:cstheme="minorHAnsi"/>
          <w:szCs w:val="20"/>
        </w:rPr>
        <w:t>on la firma del presente modulo il sottoscritto</w:t>
      </w:r>
    </w:p>
    <w:p w:rsidR="00981F78" w:rsidRPr="005C2B47" w:rsidRDefault="00EE5823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 xml:space="preserve"> </w:t>
      </w:r>
    </w:p>
    <w:p w:rsidR="00981F78" w:rsidRDefault="00EE5823" w:rsidP="00981F78">
      <w:pPr>
        <w:spacing w:after="0"/>
        <w:jc w:val="center"/>
        <w:rPr>
          <w:rFonts w:cstheme="minorHAnsi"/>
          <w:b/>
          <w:sz w:val="24"/>
        </w:rPr>
      </w:pPr>
      <w:r w:rsidRPr="00981F78">
        <w:rPr>
          <w:rFonts w:cstheme="minorHAnsi"/>
          <w:b/>
          <w:sz w:val="24"/>
        </w:rPr>
        <w:lastRenderedPageBreak/>
        <w:t>ACCONSENTE</w:t>
      </w:r>
      <w:r w:rsidR="00203FEB">
        <w:rPr>
          <w:rFonts w:cstheme="minorHAnsi"/>
          <w:b/>
          <w:sz w:val="24"/>
        </w:rPr>
        <w:t xml:space="preserve"> </w:t>
      </w:r>
    </w:p>
    <w:p w:rsidR="00203FEB" w:rsidRDefault="00203FEB" w:rsidP="00981F78">
      <w:pPr>
        <w:spacing w:after="0"/>
        <w:jc w:val="center"/>
        <w:rPr>
          <w:rFonts w:cstheme="minorHAnsi"/>
          <w:sz w:val="24"/>
        </w:rPr>
      </w:pPr>
    </w:p>
    <w:p w:rsidR="00EA090C" w:rsidRDefault="004F039C" w:rsidP="00E6755F">
      <w:pPr>
        <w:spacing w:after="0"/>
        <w:jc w:val="both"/>
        <w:rPr>
          <w:rFonts w:cstheme="minorHAnsi"/>
          <w:szCs w:val="20"/>
        </w:rPr>
      </w:pPr>
      <w:r w:rsidRPr="004F039C">
        <w:rPr>
          <w:rFonts w:cstheme="minorHAnsi"/>
          <w:szCs w:val="20"/>
        </w:rPr>
        <w:t>ai sensi dell’articolo 13 del Regolamento (UE) 2016/679 del Parlamento Europeo e del Consiglio, 27 Aprile 2016 ss.mm.ii. relativo alla protezione delle persone fisiche con riguardo al trattamento dei dati personali, nonché alla libera circolazione di tali dati (“GDPR”) e delle leggi europee e italiane che lo integrano e ss.mm.ii. (“Normativa Privacy Applicabile”)</w:t>
      </w:r>
      <w:r w:rsidR="00995761">
        <w:rPr>
          <w:rFonts w:cstheme="minorHAnsi"/>
          <w:szCs w:val="20"/>
        </w:rPr>
        <w:t xml:space="preserve"> </w:t>
      </w:r>
      <w:r w:rsidR="00EE5823" w:rsidRPr="005C2B47">
        <w:rPr>
          <w:rFonts w:cstheme="minorHAnsi"/>
          <w:szCs w:val="20"/>
        </w:rPr>
        <w:t>riportat</w:t>
      </w:r>
      <w:r w:rsidR="00425D47" w:rsidRPr="005C2B47">
        <w:rPr>
          <w:rFonts w:cstheme="minorHAnsi"/>
          <w:szCs w:val="20"/>
        </w:rPr>
        <w:t>e</w:t>
      </w:r>
      <w:r w:rsidR="00EE5823" w:rsidRPr="005C2B47">
        <w:rPr>
          <w:rFonts w:cstheme="minorHAnsi"/>
          <w:szCs w:val="20"/>
        </w:rPr>
        <w:t xml:space="preserve"> </w:t>
      </w:r>
      <w:r w:rsidR="003C52F5" w:rsidRPr="005C2B47">
        <w:rPr>
          <w:rFonts w:cstheme="minorHAnsi"/>
          <w:szCs w:val="20"/>
        </w:rPr>
        <w:t xml:space="preserve"> </w:t>
      </w:r>
    </w:p>
    <w:p w:rsidR="000E38A1" w:rsidRDefault="000E38A1" w:rsidP="00E6755F">
      <w:pPr>
        <w:spacing w:after="0"/>
        <w:jc w:val="both"/>
        <w:rPr>
          <w:rFonts w:cstheme="minorHAnsi"/>
          <w:szCs w:val="20"/>
        </w:rPr>
      </w:pPr>
    </w:p>
    <w:p w:rsidR="000E38A1" w:rsidRDefault="000E38A1" w:rsidP="00E6755F">
      <w:pPr>
        <w:spacing w:after="0"/>
        <w:jc w:val="both"/>
        <w:rPr>
          <w:rFonts w:cstheme="minorHAnsi"/>
          <w:szCs w:val="20"/>
        </w:rPr>
      </w:pPr>
    </w:p>
    <w:p w:rsidR="005C2B47" w:rsidRDefault="005C2B47" w:rsidP="005C2B47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Cognome Nome leggibili ________________________  data_________</w:t>
      </w:r>
      <w:r w:rsidR="00A63DA9">
        <w:rPr>
          <w:rFonts w:cstheme="minorHAnsi"/>
          <w:szCs w:val="20"/>
        </w:rPr>
        <w:t>____</w:t>
      </w:r>
      <w:r w:rsidRPr="005C2B47">
        <w:rPr>
          <w:rFonts w:cstheme="minorHAnsi"/>
          <w:szCs w:val="20"/>
        </w:rPr>
        <w:t>_  Firma  _______________________</w:t>
      </w:r>
    </w:p>
    <w:p w:rsidR="000E38A1" w:rsidRDefault="005C2B47" w:rsidP="003F135A">
      <w:pPr>
        <w:spacing w:after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Inoltre </w:t>
      </w:r>
    </w:p>
    <w:p w:rsidR="003F135A" w:rsidRDefault="003F135A" w:rsidP="003F135A">
      <w:pPr>
        <w:spacing w:after="0"/>
        <w:jc w:val="both"/>
        <w:rPr>
          <w:rFonts w:cstheme="minorHAnsi"/>
          <w:szCs w:val="20"/>
        </w:rPr>
      </w:pPr>
    </w:p>
    <w:p w:rsidR="003F135A" w:rsidRDefault="003F135A" w:rsidP="003F135A">
      <w:pPr>
        <w:spacing w:after="0"/>
        <w:jc w:val="both"/>
        <w:rPr>
          <w:rFonts w:cstheme="minorHAnsi"/>
          <w:szCs w:val="20"/>
        </w:rPr>
      </w:pPr>
    </w:p>
    <w:p w:rsidR="003F135A" w:rsidRDefault="003F135A" w:rsidP="003F135A">
      <w:pPr>
        <w:spacing w:after="0"/>
        <w:jc w:val="both"/>
        <w:rPr>
          <w:rFonts w:cstheme="minorHAnsi"/>
          <w:szCs w:val="20"/>
        </w:rPr>
      </w:pPr>
    </w:p>
    <w:p w:rsidR="003F135A" w:rsidRDefault="003F135A" w:rsidP="003F135A">
      <w:pPr>
        <w:spacing w:after="0"/>
        <w:jc w:val="both"/>
        <w:rPr>
          <w:rFonts w:cstheme="minorHAnsi"/>
          <w:b/>
          <w:sz w:val="24"/>
        </w:rPr>
      </w:pPr>
    </w:p>
    <w:p w:rsidR="003C52F5" w:rsidRDefault="003C52F5" w:rsidP="003C52F5">
      <w:pPr>
        <w:spacing w:after="0"/>
        <w:jc w:val="center"/>
        <w:rPr>
          <w:rFonts w:cstheme="minorHAnsi"/>
          <w:b/>
          <w:sz w:val="24"/>
        </w:rPr>
      </w:pPr>
      <w:r w:rsidRPr="00981F78">
        <w:rPr>
          <w:rFonts w:cstheme="minorHAnsi"/>
          <w:b/>
          <w:sz w:val="24"/>
        </w:rPr>
        <w:t>A</w:t>
      </w:r>
      <w:r>
        <w:rPr>
          <w:rFonts w:cstheme="minorHAnsi"/>
          <w:b/>
          <w:sz w:val="24"/>
        </w:rPr>
        <w:t>UTORIZZA</w:t>
      </w:r>
    </w:p>
    <w:p w:rsidR="000E38A1" w:rsidRDefault="000E38A1" w:rsidP="003C52F5">
      <w:pPr>
        <w:spacing w:after="0"/>
        <w:jc w:val="center"/>
        <w:rPr>
          <w:rFonts w:cstheme="minorHAnsi"/>
          <w:sz w:val="24"/>
        </w:rPr>
      </w:pPr>
    </w:p>
    <w:p w:rsidR="003C52F5" w:rsidRDefault="00F767AB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i</w:t>
      </w:r>
      <w:r w:rsidR="003C52F5" w:rsidRPr="005C2B47">
        <w:rPr>
          <w:rFonts w:cstheme="minorHAnsi"/>
          <w:szCs w:val="20"/>
        </w:rPr>
        <w:t xml:space="preserve">l </w:t>
      </w:r>
      <w:r w:rsidR="00915766">
        <w:rPr>
          <w:rFonts w:cstheme="minorHAnsi"/>
          <w:szCs w:val="20"/>
        </w:rPr>
        <w:t xml:space="preserve">GAVS, il </w:t>
      </w:r>
      <w:r w:rsidR="003C52F5" w:rsidRPr="005C2B47">
        <w:rPr>
          <w:rFonts w:cstheme="minorHAnsi"/>
          <w:szCs w:val="20"/>
        </w:rPr>
        <w:t>Gruppo Senio</w:t>
      </w:r>
      <w:r w:rsidRPr="005C2B47">
        <w:rPr>
          <w:rFonts w:cstheme="minorHAnsi"/>
          <w:szCs w:val="20"/>
        </w:rPr>
        <w:t>res e la</w:t>
      </w:r>
      <w:r w:rsidR="003C52F5" w:rsidRPr="005C2B47">
        <w:rPr>
          <w:rFonts w:cstheme="minorHAnsi"/>
          <w:szCs w:val="20"/>
        </w:rPr>
        <w:t xml:space="preserve"> Leonardo </w:t>
      </w:r>
      <w:r w:rsidRPr="005C2B47">
        <w:rPr>
          <w:rFonts w:cstheme="minorHAnsi"/>
          <w:szCs w:val="20"/>
        </w:rPr>
        <w:t xml:space="preserve">SpA a pubblicare </w:t>
      </w:r>
      <w:r w:rsidR="005C2B47" w:rsidRPr="005C2B47">
        <w:rPr>
          <w:rFonts w:cstheme="minorHAnsi"/>
          <w:szCs w:val="20"/>
        </w:rPr>
        <w:t xml:space="preserve">in forma gratuita </w:t>
      </w:r>
      <w:r w:rsidRPr="005C2B47">
        <w:rPr>
          <w:rFonts w:cstheme="minorHAnsi"/>
          <w:szCs w:val="20"/>
        </w:rPr>
        <w:t xml:space="preserve">la propria immagine e quella dei propri familiari per usi promozionali e di pubbliche relazioni sui </w:t>
      </w:r>
      <w:r w:rsidR="005C2B47" w:rsidRPr="005C2B47">
        <w:rPr>
          <w:rFonts w:cstheme="minorHAnsi"/>
          <w:szCs w:val="20"/>
        </w:rPr>
        <w:t>supporti quali, ma non solo, brochure, locandine, cartoline, internet e portali Gruppo Leonardo</w:t>
      </w:r>
      <w:r w:rsidR="000E38A1">
        <w:rPr>
          <w:rFonts w:cstheme="minorHAnsi"/>
          <w:szCs w:val="20"/>
        </w:rPr>
        <w:t>, etc.</w:t>
      </w:r>
    </w:p>
    <w:p w:rsidR="000E38A1" w:rsidRPr="005C2B47" w:rsidRDefault="000E38A1" w:rsidP="00E6755F">
      <w:pPr>
        <w:spacing w:after="0"/>
        <w:jc w:val="both"/>
        <w:rPr>
          <w:rFonts w:cstheme="minorHAnsi"/>
          <w:szCs w:val="20"/>
        </w:rPr>
      </w:pPr>
    </w:p>
    <w:p w:rsidR="00BA4F64" w:rsidRPr="005C2B47" w:rsidRDefault="00E6755F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Cognome Nome leggibili ________________________  data_________</w:t>
      </w:r>
      <w:r w:rsidR="00A63DA9">
        <w:rPr>
          <w:rFonts w:cstheme="minorHAnsi"/>
          <w:szCs w:val="20"/>
        </w:rPr>
        <w:t>____</w:t>
      </w:r>
      <w:r w:rsidRPr="005C2B47">
        <w:rPr>
          <w:rFonts w:cstheme="minorHAnsi"/>
          <w:szCs w:val="20"/>
        </w:rPr>
        <w:t>_  Firma  _______________________</w:t>
      </w:r>
    </w:p>
    <w:p w:rsidR="002F2548" w:rsidRDefault="002F2548" w:rsidP="00E6755F">
      <w:pPr>
        <w:spacing w:after="0"/>
        <w:jc w:val="both"/>
        <w:rPr>
          <w:rFonts w:cstheme="minorHAnsi"/>
          <w:szCs w:val="20"/>
        </w:rPr>
      </w:pPr>
    </w:p>
    <w:p w:rsidR="00981F78" w:rsidRPr="005C2B47" w:rsidRDefault="00D21F4A" w:rsidP="00E6755F">
      <w:pPr>
        <w:spacing w:after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Infine, </w:t>
      </w:r>
      <w:r w:rsidR="00E6755F" w:rsidRPr="005C2B47">
        <w:rPr>
          <w:rFonts w:cstheme="minorHAnsi"/>
          <w:szCs w:val="20"/>
        </w:rPr>
        <w:t>nel caso siano presenti soggetti minoren</w:t>
      </w:r>
      <w:r w:rsidR="00FE2CD3">
        <w:rPr>
          <w:rFonts w:cstheme="minorHAnsi"/>
          <w:szCs w:val="20"/>
        </w:rPr>
        <w:t>ni tra i familiari accompagnati</w:t>
      </w:r>
      <w:r w:rsidR="00E6755F" w:rsidRPr="005C2B47">
        <w:rPr>
          <w:rFonts w:cstheme="minorHAnsi"/>
          <w:szCs w:val="20"/>
        </w:rPr>
        <w:t xml:space="preserve">, il sottoscritto, consapevole delle proprie responsabilità, si impegna a sorvegliare personalmente i minori accudendoli nel superare eventuali ostacoli, impedendone la libera circolazione nell’area </w:t>
      </w:r>
      <w:r w:rsidR="00A6049B" w:rsidRPr="005C2B47">
        <w:rPr>
          <w:rFonts w:cstheme="minorHAnsi"/>
          <w:szCs w:val="20"/>
        </w:rPr>
        <w:t xml:space="preserve">e </w:t>
      </w:r>
    </w:p>
    <w:p w:rsidR="00B6660B" w:rsidRDefault="00B6660B" w:rsidP="00981F78">
      <w:pPr>
        <w:spacing w:after="0"/>
        <w:jc w:val="center"/>
        <w:rPr>
          <w:rFonts w:cstheme="minorHAnsi"/>
          <w:b/>
          <w:sz w:val="24"/>
        </w:rPr>
      </w:pPr>
    </w:p>
    <w:p w:rsidR="00981F78" w:rsidRDefault="00A6049B" w:rsidP="00981F78">
      <w:pPr>
        <w:spacing w:after="0"/>
        <w:jc w:val="center"/>
        <w:rPr>
          <w:rFonts w:cstheme="minorHAnsi"/>
          <w:b/>
          <w:sz w:val="24"/>
        </w:rPr>
      </w:pPr>
      <w:r w:rsidRPr="00981F78">
        <w:rPr>
          <w:rFonts w:cstheme="minorHAnsi"/>
          <w:b/>
          <w:sz w:val="24"/>
        </w:rPr>
        <w:t>MANLEVA</w:t>
      </w:r>
    </w:p>
    <w:p w:rsidR="00915766" w:rsidRPr="00981F78" w:rsidRDefault="00915766" w:rsidP="00981F78">
      <w:pPr>
        <w:spacing w:after="0"/>
        <w:jc w:val="center"/>
        <w:rPr>
          <w:rFonts w:cstheme="minorHAnsi"/>
          <w:b/>
          <w:sz w:val="24"/>
        </w:rPr>
      </w:pPr>
    </w:p>
    <w:p w:rsidR="00E6755F" w:rsidRPr="005C2B47" w:rsidRDefault="00E6755F" w:rsidP="00E6755F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 xml:space="preserve">l’azienda da ogni responsabilità per qualsiasi eventuale danno </w:t>
      </w:r>
      <w:r w:rsidR="00A6049B" w:rsidRPr="005C2B47">
        <w:rPr>
          <w:rFonts w:cstheme="minorHAnsi"/>
          <w:szCs w:val="20"/>
        </w:rPr>
        <w:t>che i soggetti possano subire</w:t>
      </w:r>
      <w:r w:rsidR="000E38A1">
        <w:rPr>
          <w:rFonts w:cstheme="minorHAnsi"/>
          <w:szCs w:val="20"/>
        </w:rPr>
        <w:t>:</w:t>
      </w:r>
      <w:r w:rsidR="00A6049B" w:rsidRPr="005C2B47">
        <w:rPr>
          <w:rFonts w:cstheme="minorHAnsi"/>
          <w:szCs w:val="20"/>
        </w:rPr>
        <w:t xml:space="preserve"> </w:t>
      </w:r>
    </w:p>
    <w:p w:rsidR="00E6755F" w:rsidRDefault="00E6755F" w:rsidP="00E6755F">
      <w:pPr>
        <w:spacing w:after="0"/>
        <w:jc w:val="both"/>
        <w:rPr>
          <w:rFonts w:cstheme="minorHAnsi"/>
          <w:sz w:val="24"/>
        </w:rPr>
      </w:pPr>
    </w:p>
    <w:p w:rsidR="00A6049B" w:rsidRPr="005C2B47" w:rsidRDefault="00A6049B" w:rsidP="00A6049B">
      <w:pPr>
        <w:spacing w:after="0"/>
        <w:jc w:val="both"/>
        <w:rPr>
          <w:rFonts w:cstheme="minorHAnsi"/>
          <w:szCs w:val="20"/>
        </w:rPr>
      </w:pPr>
      <w:r w:rsidRPr="005C2B47">
        <w:rPr>
          <w:rFonts w:cstheme="minorHAnsi"/>
          <w:szCs w:val="20"/>
        </w:rPr>
        <w:t>Cognome Nome leggibili ________________________  data_______</w:t>
      </w:r>
      <w:r w:rsidR="00A63DA9">
        <w:rPr>
          <w:rFonts w:cstheme="minorHAnsi"/>
          <w:szCs w:val="20"/>
        </w:rPr>
        <w:t>____</w:t>
      </w:r>
      <w:r w:rsidRPr="005C2B47">
        <w:rPr>
          <w:rFonts w:cstheme="minorHAnsi"/>
          <w:szCs w:val="20"/>
        </w:rPr>
        <w:t>___  Firma  _______________________</w:t>
      </w:r>
    </w:p>
    <w:p w:rsidR="008E768C" w:rsidRDefault="008E768C" w:rsidP="00E6755F">
      <w:pPr>
        <w:spacing w:after="0"/>
        <w:jc w:val="both"/>
        <w:rPr>
          <w:rFonts w:cstheme="minorHAnsi"/>
          <w:b/>
          <w:sz w:val="24"/>
        </w:rPr>
      </w:pPr>
    </w:p>
    <w:p w:rsidR="00DD7E04" w:rsidRDefault="009C132D" w:rsidP="00E6755F">
      <w:pPr>
        <w:spacing w:after="0"/>
        <w:jc w:val="both"/>
        <w:rPr>
          <w:rFonts w:cstheme="minorHAnsi"/>
          <w:b/>
          <w:sz w:val="24"/>
        </w:rPr>
      </w:pPr>
      <w:r w:rsidRPr="009C132D">
        <w:rPr>
          <w:rFonts w:cstheme="minorHAnsi"/>
          <w:b/>
          <w:sz w:val="24"/>
        </w:rPr>
        <w:t xml:space="preserve">Nota Bene: </w:t>
      </w:r>
    </w:p>
    <w:p w:rsidR="00E6755F" w:rsidRPr="003F135A" w:rsidRDefault="00915766" w:rsidP="00915766">
      <w:pPr>
        <w:spacing w:after="0"/>
        <w:jc w:val="both"/>
        <w:rPr>
          <w:rFonts w:cstheme="minorHAnsi"/>
          <w:sz w:val="24"/>
        </w:rPr>
      </w:pPr>
      <w:r w:rsidRPr="003F135A">
        <w:rPr>
          <w:rFonts w:cstheme="minorHAnsi"/>
          <w:sz w:val="24"/>
        </w:rPr>
        <w:t xml:space="preserve">I </w:t>
      </w:r>
      <w:r w:rsidR="009C132D" w:rsidRPr="003F135A">
        <w:rPr>
          <w:rFonts w:cstheme="minorHAnsi"/>
          <w:sz w:val="24"/>
        </w:rPr>
        <w:t xml:space="preserve">visitatori </w:t>
      </w:r>
      <w:r w:rsidR="00531C80" w:rsidRPr="003F135A">
        <w:rPr>
          <w:rFonts w:cstheme="minorHAnsi"/>
          <w:sz w:val="24"/>
        </w:rPr>
        <w:t xml:space="preserve">per l’ingresso </w:t>
      </w:r>
      <w:r w:rsidR="009C132D" w:rsidRPr="003F135A">
        <w:rPr>
          <w:rFonts w:cstheme="minorHAnsi"/>
          <w:sz w:val="24"/>
        </w:rPr>
        <w:t>d</w:t>
      </w:r>
      <w:r w:rsidR="00531C80" w:rsidRPr="003F135A">
        <w:rPr>
          <w:rFonts w:cstheme="minorHAnsi"/>
          <w:sz w:val="24"/>
        </w:rPr>
        <w:t>e</w:t>
      </w:r>
      <w:r w:rsidR="009C132D" w:rsidRPr="003F135A">
        <w:rPr>
          <w:rFonts w:cstheme="minorHAnsi"/>
          <w:sz w:val="24"/>
        </w:rPr>
        <w:t xml:space="preserve">vono essere provvisti di mascherine </w:t>
      </w:r>
      <w:r w:rsidRPr="003F135A">
        <w:rPr>
          <w:rFonts w:cstheme="minorHAnsi"/>
          <w:sz w:val="24"/>
        </w:rPr>
        <w:t xml:space="preserve">FFP2 </w:t>
      </w:r>
      <w:r w:rsidR="00F53426" w:rsidRPr="003F135A">
        <w:rPr>
          <w:rFonts w:cstheme="minorHAnsi"/>
          <w:sz w:val="24"/>
        </w:rPr>
        <w:t xml:space="preserve">e </w:t>
      </w:r>
      <w:r w:rsidR="00762D0A" w:rsidRPr="003F135A">
        <w:rPr>
          <w:rFonts w:cstheme="minorHAnsi"/>
          <w:sz w:val="24"/>
        </w:rPr>
        <w:t xml:space="preserve">SUPER </w:t>
      </w:r>
      <w:r w:rsidR="00F53426" w:rsidRPr="003F135A">
        <w:rPr>
          <w:rFonts w:cstheme="minorHAnsi"/>
          <w:sz w:val="24"/>
        </w:rPr>
        <w:t>Green P</w:t>
      </w:r>
      <w:r w:rsidR="005E6E1E" w:rsidRPr="003F135A">
        <w:rPr>
          <w:rFonts w:cstheme="minorHAnsi"/>
          <w:sz w:val="24"/>
        </w:rPr>
        <w:t>ass</w:t>
      </w:r>
    </w:p>
    <w:p w:rsidR="00DD7E04" w:rsidRPr="00DD7E04" w:rsidRDefault="00DD7E04" w:rsidP="008857C8">
      <w:pPr>
        <w:pStyle w:val="Paragrafoelenco"/>
        <w:spacing w:after="0"/>
        <w:jc w:val="both"/>
        <w:rPr>
          <w:rFonts w:cstheme="minorHAnsi"/>
          <w:b/>
          <w:sz w:val="24"/>
        </w:rPr>
      </w:pPr>
      <w:bookmarkStart w:id="0" w:name="_GoBack"/>
      <w:bookmarkEnd w:id="0"/>
    </w:p>
    <w:sectPr w:rsidR="00DD7E04" w:rsidRPr="00DD7E04" w:rsidSect="00B31D70">
      <w:headerReference w:type="default" r:id="rId9"/>
      <w:footerReference w:type="default" r:id="rId10"/>
      <w:pgSz w:w="11906" w:h="16838"/>
      <w:pgMar w:top="284" w:right="566" w:bottom="284" w:left="851" w:header="2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12" w:rsidRDefault="00A07012" w:rsidP="00BA4F64">
      <w:pPr>
        <w:spacing w:after="0" w:line="240" w:lineRule="auto"/>
      </w:pPr>
      <w:r>
        <w:separator/>
      </w:r>
    </w:p>
  </w:endnote>
  <w:endnote w:type="continuationSeparator" w:id="0">
    <w:p w:rsidR="00A07012" w:rsidRDefault="00A07012" w:rsidP="00BA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3783"/>
      <w:docPartObj>
        <w:docPartGallery w:val="Page Numbers (Bottom of Page)"/>
        <w:docPartUnique/>
      </w:docPartObj>
    </w:sdtPr>
    <w:sdtEndPr/>
    <w:sdtContent>
      <w:p w:rsidR="00FB785A" w:rsidRDefault="00915766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10234930</wp:posOffset>
                  </wp:positionV>
                  <wp:extent cx="7560310" cy="266700"/>
                  <wp:effectExtent l="0" t="0" r="0" b="0"/>
                  <wp:wrapNone/>
                  <wp:docPr id="2" name="MSIPCM27bb442fa0f302f67c462f7a" descr="{&quot;HashCode&quot;:1470317439,&quot;Height&quot;:841.0,&quot;Width&quot;:595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F80" w:rsidRPr="001B6F80" w:rsidRDefault="000E38A1" w:rsidP="001B6F80">
                              <w:pPr>
                                <w:spacing w:after="0"/>
                                <w:rPr>
                                  <w:rFonts w:ascii="Calibri" w:hAnsi="Calibri"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0"/>
                                </w:rPr>
                                <w:t>\r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SIPCM27bb442fa0f302f67c462f7a" o:spid="_x0000_s1026" type="#_x0000_t202" alt="{&quot;HashCode&quot;:147031743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JMOwMAAK8GAAAOAAAAZHJzL2Uyb0RvYy54bWysVctu2zoQ3RfoPxBc3FUVPUJLlm6UIrGj&#10;NkDSBkiLrimJsogrkSpJR06L/nuHlGwn6aborRb0cGZ45sEz9NnbXd+hB6Y0lyLH4UmAEROVrLnY&#10;5Pjzp8JbYqQNFTXtpGA5fmQavz1//epsHDIWyVZ2NVMIQITOxiHHrTFD5vu6allP9YkcmABjI1VP&#10;DWzVxq8VHQG97/woCGJ/lKoelKyY1qBdT0Z87vCbhlXmY9NoZlCXY8jNuFW5tbSrf35Gs42iQ8ur&#10;OQ36B1n0lAsIeoBaU0PRVvFfoHpeKallY04q2fuyaXjFXA1QTRi8qOa+pQNztUBz9HBok/57sNWH&#10;hzuFeJ3jCCNBe7ii2/vru9VtlJQlIVFDg+Y0iJo4qUgcNQnFqGa6gg5+/+frVpp/31PdrmTNpl0W&#10;kiQ4DRNymr6Z7YxvWjNblwQYMhu+8Nq0s36RLg76u45WrGdif2ZyKaQ0TE3yDHAtarabAaafO8V7&#10;qh6fed0DBYCbs184n/0kh1kTHALfsGYfE5Q/LDXGQWfQofsBemR2l3IHFHfXrIcbWf2nkZCrlooN&#10;u1BKji2jNVxNaE/6T45OONqClOMt9CrHdGukA9o1qre8ASYgQAeKPh5oyXYGVaBMFjH0FEwV2KI4&#10;TgLHW59m+9OD0uYdkz2yQo4V1OzQ6cONNjYbmu1dbDAhC951jvqdeKYAx0kDseGotdksHJO/p0F6&#10;tbxaEo9E8ZVHgvXauyhWxIuLMFmsT9er1Tr8YeOGJGt5XTNhw+ynKiS/x9p5vqd5OMyVlh2vLZxN&#10;SatNueoUeqAw1YX7XM/BcnTzn6fhmgC1vCgpjEhwGaVeES8TjxRk4aVJsPSCML1M44CkZF08L+mG&#10;C/b/S0JjjtNFtJjIdEz6RW2B+36tjWY9h3FAHe9zvDw40cxS8ErU7moN5d0kP2mFTf/YCrju/UU7&#10;wlqOTmw1u3IHKJbFpawfgbpKArOAhPDYg9BK9Q2jER7OHOuvW6oYRt21APpHCwIJwVPrdiAoJ6Qh&#10;IbAp91oqKsDIcYnRJK4M7MBjOyj7YuwnTcgLmJWGOxof05knDF5FV838gttn9+neeR3/Z85/AgAA&#10;//8DAFBLAwQUAAYACAAAACEAvDA/19wAAAALAQAADwAAAGRycy9kb3ducmV2LnhtbEyPwU7DMBBE&#10;70j8g7VI3KgTKqIQ4lQUAeLawAc48TaJGq+D7abh79mc4Lgzo9l55W6xo5jRh8GRgnSTgEBqnRmo&#10;U/D1+XaXgwhRk9GjI1TwgwF21fVVqQvjLnTAuY6d4BIKhVbQxzgVUoa2R6vDxk1I7B2dtzry6Ttp&#10;vL5wuR3lfZJk0uqB+EOvJ3zpsT3VZ6vA6NfvbTf7U6gPYZ/P7/64/2iUur1Znp9ARFziXxjW+Twd&#10;Kt7UuDOZIEYFDBJZzdKUCVY/fUwyEM2qPWxzkFUp/zNUvwAAAP//AwBQSwECLQAUAAYACAAAACEA&#10;toM4kv4AAADhAQAAEwAAAAAAAAAAAAAAAAAAAAAAW0NvbnRlbnRfVHlwZXNdLnhtbFBLAQItABQA&#10;BgAIAAAAIQA4/SH/1gAAAJQBAAALAAAAAAAAAAAAAAAAAC8BAABfcmVscy8ucmVsc1BLAQItABQA&#10;BgAIAAAAIQDH1AJMOwMAAK8GAAAOAAAAAAAAAAAAAAAAAC4CAABkcnMvZTJvRG9jLnhtbFBLAQIt&#10;ABQABgAIAAAAIQC8MD/X3AAAAAsBAAAPAAAAAAAAAAAAAAAAAJUFAABkcnMvZG93bnJldi54bWxQ&#10;SwUGAAAAAAQABADzAAAAngYAAAAA&#10;" o:allowincell="f" filled="f" stroked="f">
                  <v:textbox inset="20pt,0,,0">
                    <w:txbxContent>
                      <w:p w:rsidR="001B6F80" w:rsidRPr="001B6F80" w:rsidRDefault="000E38A1" w:rsidP="001B6F80">
                        <w:pPr>
                          <w:spacing w:after="0"/>
                          <w:rPr>
                            <w:rFonts w:ascii="Calibri" w:hAnsi="Calibri"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0"/>
                          </w:rPr>
                          <w:t>\r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14278">
          <w:fldChar w:fldCharType="begin"/>
        </w:r>
        <w:r w:rsidR="00B65AD7">
          <w:instrText xml:space="preserve"> PAGE   \* MERGEFORMAT </w:instrText>
        </w:r>
        <w:r w:rsidR="00714278">
          <w:fldChar w:fldCharType="separate"/>
        </w:r>
        <w:r w:rsidR="003F135A">
          <w:rPr>
            <w:noProof/>
          </w:rPr>
          <w:t>2</w:t>
        </w:r>
        <w:r w:rsidR="00714278">
          <w:rPr>
            <w:noProof/>
          </w:rPr>
          <w:fldChar w:fldCharType="end"/>
        </w:r>
      </w:p>
    </w:sdtContent>
  </w:sdt>
  <w:p w:rsidR="00FB785A" w:rsidRDefault="00FB7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12" w:rsidRDefault="00A07012" w:rsidP="00BA4F64">
      <w:pPr>
        <w:spacing w:after="0" w:line="240" w:lineRule="auto"/>
      </w:pPr>
      <w:r>
        <w:separator/>
      </w:r>
    </w:p>
  </w:footnote>
  <w:footnote w:type="continuationSeparator" w:id="0">
    <w:p w:rsidR="00A07012" w:rsidRDefault="00A07012" w:rsidP="00BA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5273"/>
    </w:tblGrid>
    <w:tr w:rsidR="00FB785A" w:rsidTr="009C132D">
      <w:trPr>
        <w:trHeight w:val="901"/>
      </w:trPr>
      <w:tc>
        <w:tcPr>
          <w:tcW w:w="5314" w:type="dxa"/>
        </w:tcPr>
        <w:p w:rsidR="00FB785A" w:rsidRDefault="00FB785A">
          <w:pPr>
            <w:pStyle w:val="Intestazione"/>
          </w:pPr>
          <w:r w:rsidRPr="00FB785A"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105199</wp:posOffset>
                </wp:positionH>
                <wp:positionV relativeFrom="paragraph">
                  <wp:posOffset>204470</wp:posOffset>
                </wp:positionV>
                <wp:extent cx="2749550" cy="575733"/>
                <wp:effectExtent l="19050" t="0" r="0" b="0"/>
                <wp:wrapNone/>
                <wp:docPr id="3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9550" cy="57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5" w:type="dxa"/>
        </w:tcPr>
        <w:p w:rsidR="00FB785A" w:rsidRDefault="00B4187A" w:rsidP="00FB785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20334" cy="988331"/>
                <wp:effectExtent l="19050" t="0" r="8466" b="0"/>
                <wp:docPr id="35" name="Immagine 0" descr="logo stor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toric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515" cy="988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4F64" w:rsidRDefault="00BA4F64" w:rsidP="003F36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2A86C3A"/>
    <w:multiLevelType w:val="hybridMultilevel"/>
    <w:tmpl w:val="3612B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E53"/>
    <w:multiLevelType w:val="multilevel"/>
    <w:tmpl w:val="D246425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903585"/>
    <w:multiLevelType w:val="hybridMultilevel"/>
    <w:tmpl w:val="F5D242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87686"/>
    <w:multiLevelType w:val="hybridMultilevel"/>
    <w:tmpl w:val="AAD2E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667C"/>
    <w:multiLevelType w:val="hybridMultilevel"/>
    <w:tmpl w:val="D246425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5460D1F"/>
    <w:multiLevelType w:val="hybridMultilevel"/>
    <w:tmpl w:val="6672B066"/>
    <w:lvl w:ilvl="0" w:tplc="471EA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A0737"/>
    <w:multiLevelType w:val="hybridMultilevel"/>
    <w:tmpl w:val="E88E2CD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63C32FC"/>
    <w:multiLevelType w:val="hybridMultilevel"/>
    <w:tmpl w:val="64DE31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64"/>
    <w:rsid w:val="00006F2D"/>
    <w:rsid w:val="00013E2F"/>
    <w:rsid w:val="00024E66"/>
    <w:rsid w:val="00086AC1"/>
    <w:rsid w:val="000B052F"/>
    <w:rsid w:val="000B69A2"/>
    <w:rsid w:val="000C5DC3"/>
    <w:rsid w:val="000D18B5"/>
    <w:rsid w:val="000E38A1"/>
    <w:rsid w:val="001520DF"/>
    <w:rsid w:val="00152656"/>
    <w:rsid w:val="00160F3B"/>
    <w:rsid w:val="001610FA"/>
    <w:rsid w:val="001B6F80"/>
    <w:rsid w:val="001B7F13"/>
    <w:rsid w:val="00203FEB"/>
    <w:rsid w:val="002445D5"/>
    <w:rsid w:val="00246607"/>
    <w:rsid w:val="002705FF"/>
    <w:rsid w:val="002A18B6"/>
    <w:rsid w:val="002B4B66"/>
    <w:rsid w:val="002F2548"/>
    <w:rsid w:val="0031185F"/>
    <w:rsid w:val="003162D0"/>
    <w:rsid w:val="00346C2D"/>
    <w:rsid w:val="003656A6"/>
    <w:rsid w:val="003B3B04"/>
    <w:rsid w:val="003C52F5"/>
    <w:rsid w:val="003F135A"/>
    <w:rsid w:val="003F3666"/>
    <w:rsid w:val="00407CA7"/>
    <w:rsid w:val="00425D47"/>
    <w:rsid w:val="0043389A"/>
    <w:rsid w:val="004418C1"/>
    <w:rsid w:val="00454D7F"/>
    <w:rsid w:val="00486BEA"/>
    <w:rsid w:val="00486CAD"/>
    <w:rsid w:val="004C30EC"/>
    <w:rsid w:val="004F039C"/>
    <w:rsid w:val="00531C80"/>
    <w:rsid w:val="00556BA4"/>
    <w:rsid w:val="0058361B"/>
    <w:rsid w:val="005C2B47"/>
    <w:rsid w:val="005C31FD"/>
    <w:rsid w:val="005E5700"/>
    <w:rsid w:val="005E6E1E"/>
    <w:rsid w:val="00631004"/>
    <w:rsid w:val="006842D3"/>
    <w:rsid w:val="006B01F6"/>
    <w:rsid w:val="006B3516"/>
    <w:rsid w:val="00711421"/>
    <w:rsid w:val="00714278"/>
    <w:rsid w:val="00727FDD"/>
    <w:rsid w:val="00755C78"/>
    <w:rsid w:val="00762D0A"/>
    <w:rsid w:val="00771FDD"/>
    <w:rsid w:val="00781578"/>
    <w:rsid w:val="007A7551"/>
    <w:rsid w:val="007B7F31"/>
    <w:rsid w:val="007D3CB6"/>
    <w:rsid w:val="007F61E0"/>
    <w:rsid w:val="00827D50"/>
    <w:rsid w:val="00842926"/>
    <w:rsid w:val="00876DC0"/>
    <w:rsid w:val="008857C8"/>
    <w:rsid w:val="008A1B33"/>
    <w:rsid w:val="008A1CE5"/>
    <w:rsid w:val="008A64B9"/>
    <w:rsid w:val="008C1BC7"/>
    <w:rsid w:val="008D72D3"/>
    <w:rsid w:val="008E768C"/>
    <w:rsid w:val="008F184A"/>
    <w:rsid w:val="00911F4F"/>
    <w:rsid w:val="00912943"/>
    <w:rsid w:val="00915766"/>
    <w:rsid w:val="00964FA6"/>
    <w:rsid w:val="00981F78"/>
    <w:rsid w:val="00985F81"/>
    <w:rsid w:val="00995761"/>
    <w:rsid w:val="00996923"/>
    <w:rsid w:val="009A6C06"/>
    <w:rsid w:val="009A755A"/>
    <w:rsid w:val="009C132D"/>
    <w:rsid w:val="009C4BF7"/>
    <w:rsid w:val="00A07012"/>
    <w:rsid w:val="00A41A48"/>
    <w:rsid w:val="00A6049B"/>
    <w:rsid w:val="00A63DA9"/>
    <w:rsid w:val="00AC7770"/>
    <w:rsid w:val="00B05D93"/>
    <w:rsid w:val="00B31D70"/>
    <w:rsid w:val="00B4187A"/>
    <w:rsid w:val="00B449E5"/>
    <w:rsid w:val="00B47E73"/>
    <w:rsid w:val="00B52579"/>
    <w:rsid w:val="00B5514B"/>
    <w:rsid w:val="00B65AD7"/>
    <w:rsid w:val="00B6660B"/>
    <w:rsid w:val="00B834B3"/>
    <w:rsid w:val="00B94187"/>
    <w:rsid w:val="00B9433E"/>
    <w:rsid w:val="00B94A3F"/>
    <w:rsid w:val="00B97B1B"/>
    <w:rsid w:val="00BA4F64"/>
    <w:rsid w:val="00BB65A5"/>
    <w:rsid w:val="00BD78FE"/>
    <w:rsid w:val="00BE0D32"/>
    <w:rsid w:val="00C40CCB"/>
    <w:rsid w:val="00C61112"/>
    <w:rsid w:val="00C86C58"/>
    <w:rsid w:val="00CA0012"/>
    <w:rsid w:val="00CD2308"/>
    <w:rsid w:val="00D21F4A"/>
    <w:rsid w:val="00D46769"/>
    <w:rsid w:val="00D55998"/>
    <w:rsid w:val="00DC6BF8"/>
    <w:rsid w:val="00DD7E04"/>
    <w:rsid w:val="00E6755F"/>
    <w:rsid w:val="00EA090C"/>
    <w:rsid w:val="00EE5823"/>
    <w:rsid w:val="00EF760D"/>
    <w:rsid w:val="00F055FC"/>
    <w:rsid w:val="00F060D4"/>
    <w:rsid w:val="00F13F35"/>
    <w:rsid w:val="00F53426"/>
    <w:rsid w:val="00F67287"/>
    <w:rsid w:val="00F767AB"/>
    <w:rsid w:val="00FB5BE1"/>
    <w:rsid w:val="00FB785A"/>
    <w:rsid w:val="00FC5269"/>
    <w:rsid w:val="00FD7BDF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2D54"/>
  <w15:docId w15:val="{843D9105-0493-4740-8AA6-F489A92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F64"/>
  </w:style>
  <w:style w:type="paragraph" w:styleId="Pidipagina">
    <w:name w:val="footer"/>
    <w:basedOn w:val="Normale"/>
    <w:link w:val="PidipaginaCarattere"/>
    <w:uiPriority w:val="99"/>
    <w:unhideWhenUsed/>
    <w:rsid w:val="00BA4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F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F6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3C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1F7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1F78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8857C8"/>
    <w:pPr>
      <w:spacing w:after="0" w:line="240" w:lineRule="auto"/>
    </w:pPr>
    <w:rPr>
      <w:rFonts w:ascii="Calibri" w:hAnsi="Calibri"/>
      <w:sz w:val="3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57C8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o.giusti@leonardocompa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6CCD-5064-434C-830E-205D2CF3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Altare</dc:creator>
  <cp:lastModifiedBy>Fiasca Claudia</cp:lastModifiedBy>
  <cp:revision>2</cp:revision>
  <dcterms:created xsi:type="dcterms:W3CDTF">2022-02-23T13:39:00Z</dcterms:created>
  <dcterms:modified xsi:type="dcterms:W3CDTF">2022-02-23T13:39:00Z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2021-08-25T06:51:50Z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/>
  </property>
  <property fmtid="{D5CDD505-2E9C-101B-9397-08002B2CF9AE}" pid="8" name="MSIP_Label_dfbae739-7e05-4265-80d7-c73ef6dc7a63_ContentBits">
    <vt:lpwstr>0</vt:lpwstr>
  </property>
</Properties>
</file>